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45EF3" w:rsidR="00061896" w:rsidRPr="005F4693" w:rsidRDefault="00EE4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86838" w:rsidR="00061896" w:rsidRPr="00E407AC" w:rsidRDefault="00EE4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D0D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61E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FB0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F743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14B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2EB0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4B2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3D31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0714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14C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5B33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4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B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C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9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D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D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1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3D9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2CD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018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5F27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F94E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68C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5CFE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9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C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5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D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8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2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2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293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91F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F11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EF9C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094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3D1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0BF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0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0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C8029" w:rsidR="00DE76F3" w:rsidRPr="0026478E" w:rsidRDefault="00EE4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A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E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F3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6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8BB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A2BC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3F1E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F9C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668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E03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C045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3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0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1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B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8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3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6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3C7A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0937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2894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D79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0C1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84A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E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D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C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1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6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E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F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DEE" w:rsidRDefault="00EE4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