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E95EC" w:rsidR="00061896" w:rsidRPr="005F4693" w:rsidRDefault="00230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558E2" w:rsidR="00061896" w:rsidRPr="00E407AC" w:rsidRDefault="00230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606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D9F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240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0EC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E70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0A2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6D0" w:rsidR="00FC15B4" w:rsidRPr="00D11D17" w:rsidRDefault="002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395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54F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E78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0B3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68B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0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2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E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3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F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9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43C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AF1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7A6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FD7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36E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A9B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860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4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2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B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6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C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E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A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74F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493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B3C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20D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85A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CF5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D8A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3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4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8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F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9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9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7C9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FAD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E6B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BF8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CBB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822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C80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4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3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3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6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A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F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1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4CD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5BD3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DB7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347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810" w:rsidR="009A6C64" w:rsidRPr="00C2583D" w:rsidRDefault="002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4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0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1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E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3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A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2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566" w:rsidRDefault="00230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