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5472B" w:rsidR="00061896" w:rsidRPr="005F4693" w:rsidRDefault="00614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03B70" w:rsidR="00061896" w:rsidRPr="00E407AC" w:rsidRDefault="00614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66F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F69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727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DC2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A1C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7E5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2E5" w:rsidR="00FC15B4" w:rsidRPr="00D11D17" w:rsidRDefault="0061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76ED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864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2E5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012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3C1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0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F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3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0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3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1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D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737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E8D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14B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566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66FC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7D1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A83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7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9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D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B3CF3" w:rsidR="00DE76F3" w:rsidRPr="0026478E" w:rsidRDefault="00614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6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C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43D94" w:rsidR="00DE76F3" w:rsidRPr="0026478E" w:rsidRDefault="00614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CF2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20B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D41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E44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788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ADE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B49D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A774A" w:rsidR="00DE76F3" w:rsidRPr="0026478E" w:rsidRDefault="00614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3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5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1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C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9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B0D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2B0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AD1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2100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FE7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7643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1744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6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F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6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A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1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6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7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3A25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C81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C44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65A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08E" w:rsidR="009A6C64" w:rsidRPr="00C2583D" w:rsidRDefault="0061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B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C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1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6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D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9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4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AA0" w:rsidRDefault="00614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