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360B6" w:rsidR="00061896" w:rsidRPr="005F4693" w:rsidRDefault="00015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49FED" w:rsidR="00061896" w:rsidRPr="00E407AC" w:rsidRDefault="00015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CF8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D89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C1CB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B4D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991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603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B40" w:rsidR="00FC15B4" w:rsidRPr="00D11D17" w:rsidRDefault="0001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8A8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2DC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876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17E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887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2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A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C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E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C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5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A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421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84D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896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292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876F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E27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808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1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D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9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9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B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C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8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283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5B8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72C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504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325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363B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3ED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5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D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E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E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6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A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E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FB8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F38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C0E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050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99FC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065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DB2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C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4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9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E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C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A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4A4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571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6A6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EBA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12B" w:rsidR="009A6C64" w:rsidRPr="00C2583D" w:rsidRDefault="0001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2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A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F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E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0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E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0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CA2" w:rsidRDefault="00015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A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