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83E8B" w:rsidR="00061896" w:rsidRPr="005F4693" w:rsidRDefault="00931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4F641" w:rsidR="00061896" w:rsidRPr="00E407AC" w:rsidRDefault="00931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FAE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D98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117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FFF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EFF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DF2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2A9" w:rsidR="00FC15B4" w:rsidRPr="00D11D17" w:rsidRDefault="009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464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8D9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EF8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CB0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D05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4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9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4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0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E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8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2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92A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82B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4E0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75D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8FF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001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35D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882D0" w:rsidR="00DE76F3" w:rsidRPr="0026478E" w:rsidRDefault="00931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7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A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4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2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7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A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5D0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9A9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519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5C1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E4B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D2E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AAC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94820" w:rsidR="00DE76F3" w:rsidRPr="0026478E" w:rsidRDefault="00931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E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D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B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4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1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9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58C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0E0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248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51C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E6C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4AB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A6B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6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E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6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B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5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9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5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1A2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043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D7A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3F3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AD5" w:rsidR="009A6C64" w:rsidRPr="00C2583D" w:rsidRDefault="009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3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0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B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3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5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E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8AC" w:rsidRDefault="00931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8A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