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43A88" w:rsidR="00061896" w:rsidRPr="005F4693" w:rsidRDefault="00192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E3543" w:rsidR="00061896" w:rsidRPr="00E407AC" w:rsidRDefault="00192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FFA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A29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FCD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787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0DB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948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31F" w:rsidR="00FC15B4" w:rsidRPr="00D11D17" w:rsidRDefault="001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F7D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5B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29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B29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6E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7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9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6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6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2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A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EA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A4D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B30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20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473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81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E91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4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7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2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4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4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A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2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B55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96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73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0C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803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FA4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383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C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7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8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8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60E33" w:rsidR="00DE76F3" w:rsidRPr="0026478E" w:rsidRDefault="00192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6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6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F6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06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870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DC5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B3C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B5B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C5A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B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E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1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7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7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7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F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3D8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5DE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EC8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6DEF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7E6" w:rsidR="009A6C64" w:rsidRPr="00C2583D" w:rsidRDefault="001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8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2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A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A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0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D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F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EEF" w:rsidRDefault="00192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EEF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