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8448C" w:rsidR="00061896" w:rsidRPr="005F4693" w:rsidRDefault="001B7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88665" w:rsidR="00061896" w:rsidRPr="00E407AC" w:rsidRDefault="001B7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9BD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F78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4C5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4C2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BD7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644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60A" w:rsidR="00FC15B4" w:rsidRPr="00D11D17" w:rsidRDefault="001B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5EFA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18F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D6C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386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7DC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D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A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D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3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9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F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2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AAC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A73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E41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D88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7704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93C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29CA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B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9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C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7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0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D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6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F53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230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B04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B510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D63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B9F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89A7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5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3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0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4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E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2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F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249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39B7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C28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B06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28B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A2E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A6F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2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F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C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B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5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5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E1B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C6B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FB9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AD9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8E6" w:rsidR="009A6C64" w:rsidRPr="00C2583D" w:rsidRDefault="001B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3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9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7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A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C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5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1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14B" w:rsidRDefault="001B7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