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8AA99" w:rsidR="00061896" w:rsidRPr="005F4693" w:rsidRDefault="000F73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D9432" w:rsidR="00061896" w:rsidRPr="00E407AC" w:rsidRDefault="000F73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58FE" w:rsidR="00FC15B4" w:rsidRPr="00D11D17" w:rsidRDefault="000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A9E" w:rsidR="00FC15B4" w:rsidRPr="00D11D17" w:rsidRDefault="000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1F2" w:rsidR="00FC15B4" w:rsidRPr="00D11D17" w:rsidRDefault="000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682" w:rsidR="00FC15B4" w:rsidRPr="00D11D17" w:rsidRDefault="000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ED3" w:rsidR="00FC15B4" w:rsidRPr="00D11D17" w:rsidRDefault="000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FE8C" w:rsidR="00FC15B4" w:rsidRPr="00D11D17" w:rsidRDefault="000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EE3D" w:rsidR="00FC15B4" w:rsidRPr="00D11D17" w:rsidRDefault="000F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CD72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ED2F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E80C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BB0F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19A4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88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F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5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B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F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3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A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501F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788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3486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713C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DF8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E997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542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0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A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0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9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85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1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4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440C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792C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8AD4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517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9856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3837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E95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3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2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5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77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8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1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35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0EC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419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A33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626C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CEB1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465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974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B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D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C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8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B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B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E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CF4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C97A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F28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EF6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7EED" w:rsidR="009A6C64" w:rsidRPr="00C2583D" w:rsidRDefault="000F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4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8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C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81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B8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F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0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734C" w:rsidRDefault="000F73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34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