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5BF05" w:rsidR="00061896" w:rsidRPr="005F4693" w:rsidRDefault="00E73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783B3" w:rsidR="00061896" w:rsidRPr="00E407AC" w:rsidRDefault="00E73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8B9F" w:rsidR="00FC15B4" w:rsidRPr="00D11D17" w:rsidRDefault="00E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2518" w:rsidR="00FC15B4" w:rsidRPr="00D11D17" w:rsidRDefault="00E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981" w:rsidR="00FC15B4" w:rsidRPr="00D11D17" w:rsidRDefault="00E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7CA" w:rsidR="00FC15B4" w:rsidRPr="00D11D17" w:rsidRDefault="00E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C0D" w:rsidR="00FC15B4" w:rsidRPr="00D11D17" w:rsidRDefault="00E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A5E" w:rsidR="00FC15B4" w:rsidRPr="00D11D17" w:rsidRDefault="00E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C17" w:rsidR="00FC15B4" w:rsidRPr="00D11D17" w:rsidRDefault="00E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50D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D8A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AD77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490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6E90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7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1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3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F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E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9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1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3C3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DAB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381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37D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D96C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3C7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F6AD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3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5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A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D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7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D0B21" w:rsidR="00DE76F3" w:rsidRPr="0026478E" w:rsidRDefault="00E73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5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3D3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392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868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8EF6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7AC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B01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27D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2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1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0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C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3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6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3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9A07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24C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085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9FE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EB32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A7C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425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7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D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D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F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5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6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2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E92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6AC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A9E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79E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6F0" w:rsidR="009A6C64" w:rsidRPr="00C2583D" w:rsidRDefault="00E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8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3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3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2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4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D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D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253" w:rsidRDefault="00E73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