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018C8" w:rsidR="00061896" w:rsidRPr="005F4693" w:rsidRDefault="00BA5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CB347" w:rsidR="00061896" w:rsidRPr="00E407AC" w:rsidRDefault="00BA5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831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9EE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A21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9C1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E12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16B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4F8" w:rsidR="00FC15B4" w:rsidRPr="00D11D17" w:rsidRDefault="00B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1EF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018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60A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E5F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CE8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D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E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8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8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3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6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0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E0D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DED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8BA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F7B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4B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0B6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42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B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8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6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C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9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F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D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C46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907D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009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0F6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D15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EE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27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9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A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9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3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5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3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3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81D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25A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36A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867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2F8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1C4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BB6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1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B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8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7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F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A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D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D32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372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CF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EEE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4C5" w:rsidR="009A6C64" w:rsidRPr="00C2583D" w:rsidRDefault="00B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F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8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E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0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2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C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F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60A" w:rsidRDefault="00BA5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