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F3E95" w:rsidR="00061896" w:rsidRPr="005F4693" w:rsidRDefault="001B0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814A3" w:rsidR="00061896" w:rsidRPr="00E407AC" w:rsidRDefault="001B0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041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136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AEF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648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5860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1DB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4BA" w:rsidR="00FC15B4" w:rsidRPr="00D11D17" w:rsidRDefault="001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CD9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4E9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566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F6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746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E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E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1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A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F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8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1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C3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7E3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1D0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F484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A59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AD7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DEF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A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D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A33CF" w:rsidR="00DE76F3" w:rsidRPr="0026478E" w:rsidRDefault="001B0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6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C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C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8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09A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DFA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0EB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00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75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519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FF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F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F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D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E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1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0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F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451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081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D67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DA7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DBB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845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FBA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F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5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0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9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4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D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E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20E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424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94E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9EC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DCC" w:rsidR="009A6C64" w:rsidRPr="00C2583D" w:rsidRDefault="001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B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5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9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F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3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1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D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D15" w:rsidRDefault="001B0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