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AF896" w:rsidR="00061896" w:rsidRPr="005F4693" w:rsidRDefault="006A6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1EE12" w:rsidR="00061896" w:rsidRPr="00E407AC" w:rsidRDefault="006A6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105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34D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428A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A41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834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2BE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B88" w:rsidR="00FC15B4" w:rsidRPr="00D11D17" w:rsidRDefault="006A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141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085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AD9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31F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833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7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6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E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A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1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9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2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670A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DA0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C83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9CB3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A76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F68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8DB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4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5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D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D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8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7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2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B82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27A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D43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AF2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630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091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F28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5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3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0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C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7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E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A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D9A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86B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C9C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FDF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5044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A0C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20F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E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6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2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5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D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8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B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55B6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9DC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814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E6C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A74" w:rsidR="009A6C64" w:rsidRPr="00C2583D" w:rsidRDefault="006A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9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5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2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4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3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4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8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A13" w:rsidRDefault="006A6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