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B7220" w:rsidR="00061896" w:rsidRPr="005F4693" w:rsidRDefault="00577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2E0D9" w:rsidR="00061896" w:rsidRPr="00E407AC" w:rsidRDefault="00577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B02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CC1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258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EE9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133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F08F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BF5" w:rsidR="00FC15B4" w:rsidRPr="00D11D17" w:rsidRDefault="005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847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27C8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321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100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2711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F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F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5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6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A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C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B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A27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583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3140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50A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8A2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C9E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AA1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3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0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ED779" w:rsidR="00DE76F3" w:rsidRPr="0026478E" w:rsidRDefault="00577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8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7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B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A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2F7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0B8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14F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F68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D98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B13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F09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0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5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0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1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0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4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7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5BB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F70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7EE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3194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DBD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EBD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032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A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1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B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A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6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E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7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5B7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096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AB9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0CA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C4D" w:rsidR="009A6C64" w:rsidRPr="00C2583D" w:rsidRDefault="005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D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1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9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F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F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8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0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DD4" w:rsidRDefault="00577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