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44194" w:rsidR="00061896" w:rsidRPr="005F4693" w:rsidRDefault="001B1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D0AA3" w:rsidR="00061896" w:rsidRPr="00E407AC" w:rsidRDefault="001B1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0A0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99D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DF8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281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DFB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82B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D65" w:rsidR="00FC15B4" w:rsidRPr="00D11D17" w:rsidRDefault="001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47B0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D2E9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D79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D43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7E0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A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8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0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2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D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2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9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773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95B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7AE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602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049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0E2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9A6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B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6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7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6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8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8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0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EC4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5F4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F11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B16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A70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6FD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543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8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5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E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1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B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4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1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302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891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894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3D7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429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D97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56C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7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0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0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5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C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5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9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6A8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F36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5EE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351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120" w:rsidR="009A6C64" w:rsidRPr="00C2583D" w:rsidRDefault="001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9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4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A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4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7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5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2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64C" w:rsidRDefault="001B1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