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E072F" w:rsidR="00061896" w:rsidRPr="005F4693" w:rsidRDefault="001F6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1B67F" w:rsidR="00061896" w:rsidRPr="00E407AC" w:rsidRDefault="001F6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DDB3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1C7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91E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57F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725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2ED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63A" w:rsidR="00FC15B4" w:rsidRPr="00D11D17" w:rsidRDefault="001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919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5C1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A23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AF5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E43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A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8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0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6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E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2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2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102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9BD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C79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D6C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B40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50D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E50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4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1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7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0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2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B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B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486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B91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6E4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7E5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0B9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01F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0F0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4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9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B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1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9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D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0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FB2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9C2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743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904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8C6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AA8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BC4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A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E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3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C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5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8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E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2BE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998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F9F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094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37F" w:rsidR="009A6C64" w:rsidRPr="00C2583D" w:rsidRDefault="001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4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B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1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4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8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1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3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096" w:rsidRDefault="001F6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0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