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ACE41" w:rsidR="00061896" w:rsidRPr="005F4693" w:rsidRDefault="00063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DB028" w:rsidR="00061896" w:rsidRPr="00E407AC" w:rsidRDefault="00063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50D" w:rsidR="00FC15B4" w:rsidRPr="00D11D17" w:rsidRDefault="000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B1C" w:rsidR="00FC15B4" w:rsidRPr="00D11D17" w:rsidRDefault="000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1AC" w:rsidR="00FC15B4" w:rsidRPr="00D11D17" w:rsidRDefault="000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2AD" w:rsidR="00FC15B4" w:rsidRPr="00D11D17" w:rsidRDefault="000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2FF" w:rsidR="00FC15B4" w:rsidRPr="00D11D17" w:rsidRDefault="000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5F3" w:rsidR="00FC15B4" w:rsidRPr="00D11D17" w:rsidRDefault="000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05F" w:rsidR="00FC15B4" w:rsidRPr="00D11D17" w:rsidRDefault="000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6277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E9E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10E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177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88B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5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B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D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2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7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8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8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500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80A5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65B2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D3C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925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4D5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9D6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5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5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A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6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6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2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1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5D0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872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A486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E35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148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6DDD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EC6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5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2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0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8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E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1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E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D749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B5B3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718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CB7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204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EE55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119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9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9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9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3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5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9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4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D8F8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260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BF4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AF13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51C" w:rsidR="009A6C64" w:rsidRPr="00C2583D" w:rsidRDefault="000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A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F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B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1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5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B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6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056" w:rsidRDefault="000630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5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