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03A6D" w:rsidR="00061896" w:rsidRPr="005F4693" w:rsidRDefault="00D83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AE44E" w:rsidR="00061896" w:rsidRPr="00E407AC" w:rsidRDefault="00D83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10F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395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FB6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23B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0BA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2F3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273" w:rsidR="00FC15B4" w:rsidRPr="00D11D17" w:rsidRDefault="00D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927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972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DE1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2AD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C9F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1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6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4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9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8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9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D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A970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717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F3E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B7B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9D2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FF6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E5D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3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1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9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7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D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B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7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4EB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E3F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7AC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92C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01F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021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27E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C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3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9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9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B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E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4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9F8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98F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E45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41B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814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E4C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962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A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A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0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5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B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1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C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AC8E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705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1BF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649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6DD" w:rsidR="009A6C64" w:rsidRPr="00C2583D" w:rsidRDefault="00D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2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B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F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A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3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5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E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52C" w:rsidRDefault="00D83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