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D02E0" w:rsidR="00061896" w:rsidRPr="005F4693" w:rsidRDefault="008C2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5D8B2" w:rsidR="00061896" w:rsidRPr="00E407AC" w:rsidRDefault="008C2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F08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E92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8A3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936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27C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CCF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B33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FEB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465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163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39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583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7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8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337E0" w:rsidR="00DE76F3" w:rsidRPr="0026478E" w:rsidRDefault="008C2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D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4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E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0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18E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A0C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1D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B7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8C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14B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E7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5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F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E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D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9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2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C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E5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A7C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5D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BF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AC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44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AF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3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0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D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9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5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0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66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29C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ED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A76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A3E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50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646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3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D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C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4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3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5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0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5DE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23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75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66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4DE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5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B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B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0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0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5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6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04C" w:rsidRDefault="008C2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04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