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9C603" w:rsidR="00061896" w:rsidRPr="005F4693" w:rsidRDefault="00955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3CCCD" w:rsidR="00061896" w:rsidRPr="00E407AC" w:rsidRDefault="00955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4DC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7B5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436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4EF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22B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846B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960" w:rsidR="00FC15B4" w:rsidRPr="00D11D17" w:rsidRDefault="009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4E2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B94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24E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22C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057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F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9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12FB6" w:rsidR="00DE76F3" w:rsidRPr="0026478E" w:rsidRDefault="00955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2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4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C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14F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474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B77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783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09C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FC3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29D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1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1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1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9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2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B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6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43C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D4E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F67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1BE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494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67A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275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9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F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1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A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6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B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D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AF4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283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32B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747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91A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333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0A2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6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9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2F525" w:rsidR="00DE76F3" w:rsidRPr="0026478E" w:rsidRDefault="00955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F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3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1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D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A73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DCB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C2F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F45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C40" w:rsidR="009A6C64" w:rsidRPr="00C2583D" w:rsidRDefault="009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7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4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4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D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F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5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E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1AF" w:rsidRDefault="00955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1A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