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B5D60" w:rsidR="00061896" w:rsidRPr="005F4693" w:rsidRDefault="00C157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9F6DD" w:rsidR="00061896" w:rsidRPr="00E407AC" w:rsidRDefault="00C157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D338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184C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EB3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CCA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88E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B66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B02" w:rsidR="00FC15B4" w:rsidRPr="00D11D17" w:rsidRDefault="00C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5CFB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B13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F9C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3F6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5AA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9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F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E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A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D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F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9F7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8A4F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5250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288D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FDC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D22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AFD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D8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D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A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5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97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6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2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09F2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45A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AF0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4D6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9A0F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840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7B8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E4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2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4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0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9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1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1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D04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574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DB5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833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817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845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09C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B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F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5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8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0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6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4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BA88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E6A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C0F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72C7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9B3" w:rsidR="009A6C64" w:rsidRPr="00C2583D" w:rsidRDefault="00C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F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C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2C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9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9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5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2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741" w:rsidRDefault="00C157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