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121F8" w:rsidR="00061896" w:rsidRPr="005F4693" w:rsidRDefault="00003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A25D0" w:rsidR="00061896" w:rsidRPr="00E407AC" w:rsidRDefault="00003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B7F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7FE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CED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163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E8B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144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205" w:rsidR="00FC15B4" w:rsidRPr="00D11D17" w:rsidRDefault="000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ACA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C67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A90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7BD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98D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5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1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A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D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E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A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D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248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64E8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BC3C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C3E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FA5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E8A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E75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2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3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9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8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3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A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D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94E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7DD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A4F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6C1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5FB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72B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686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7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4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0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0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F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E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255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97A4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79B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13E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297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8EB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687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C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3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F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1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0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9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69A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27A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7FF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C64E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B5F" w:rsidR="009A6C64" w:rsidRPr="00C2583D" w:rsidRDefault="000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F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D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8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A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F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7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4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DE6" w:rsidRDefault="00003D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E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