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01DC8" w:rsidR="00061896" w:rsidRPr="005F4693" w:rsidRDefault="00755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6848B" w:rsidR="00061896" w:rsidRPr="00E407AC" w:rsidRDefault="00755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7E7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E81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1EC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A29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137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5EA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598" w:rsidR="00FC15B4" w:rsidRPr="00D11D17" w:rsidRDefault="007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246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DB0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09D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437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0EFC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7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2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4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D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4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9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4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0A7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8424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72E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E7B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006E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E95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532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3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8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B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1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1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2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C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B8E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D03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DBB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E848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FCD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34D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9C4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1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E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D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6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D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B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D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2DD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CBC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BC11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E7A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75F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3FD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3C3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1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5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9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1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F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7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2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9EB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96D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E43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720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AA0" w:rsidR="009A6C64" w:rsidRPr="00C2583D" w:rsidRDefault="007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6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2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4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D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A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6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8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