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F910A" w:rsidR="00061896" w:rsidRPr="005F4693" w:rsidRDefault="001B08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68DE6" w:rsidR="00061896" w:rsidRPr="00E407AC" w:rsidRDefault="001B08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126" w:rsidR="00FC15B4" w:rsidRPr="00D11D17" w:rsidRDefault="001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BA2" w:rsidR="00FC15B4" w:rsidRPr="00D11D17" w:rsidRDefault="001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241" w:rsidR="00FC15B4" w:rsidRPr="00D11D17" w:rsidRDefault="001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D8F" w:rsidR="00FC15B4" w:rsidRPr="00D11D17" w:rsidRDefault="001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CB5" w:rsidR="00FC15B4" w:rsidRPr="00D11D17" w:rsidRDefault="001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FC4" w:rsidR="00FC15B4" w:rsidRPr="00D11D17" w:rsidRDefault="001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6086" w:rsidR="00FC15B4" w:rsidRPr="00D11D17" w:rsidRDefault="001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D490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762D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AFFB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976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37E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0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4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5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B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6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5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4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2A81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6608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D98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E01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E649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0EBF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AAA8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7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4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C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0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0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4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5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E11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F69B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D691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60C1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716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6846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A5DD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7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9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0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3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1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1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6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F73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FEF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9B7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8BC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3B0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504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E9B8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A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7014D" w:rsidR="00DE76F3" w:rsidRPr="0026478E" w:rsidRDefault="001B0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1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3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D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A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8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304D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448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AEA3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339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F19" w:rsidR="009A6C64" w:rsidRPr="00C2583D" w:rsidRDefault="001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5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4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E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D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7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C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9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897" w:rsidRDefault="001B08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