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A21DA" w:rsidR="00061896" w:rsidRPr="005F4693" w:rsidRDefault="00461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EDDE2" w:rsidR="00061896" w:rsidRPr="00E407AC" w:rsidRDefault="00461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F16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00C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E87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F72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5AA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48D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890" w:rsidR="00FC15B4" w:rsidRPr="00D11D17" w:rsidRDefault="0046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AAF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B4F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DF6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530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B16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7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2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6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1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7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6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A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178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7D45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44B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1647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005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D6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0AA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A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C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B0A99" w:rsidR="00DE76F3" w:rsidRPr="0026478E" w:rsidRDefault="00461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3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A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A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6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B3D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D54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09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D2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28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487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1F7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F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4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3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C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B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D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C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59B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B37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218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0D2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840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3118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0E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5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D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8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3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F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8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A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A23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282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86F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9FC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499" w:rsidR="009A6C64" w:rsidRPr="00C2583D" w:rsidRDefault="0046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6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2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2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3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5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3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1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8C5" w:rsidRDefault="00461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