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5B27A" w:rsidR="00061896" w:rsidRPr="005F4693" w:rsidRDefault="00212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78038" w:rsidR="00061896" w:rsidRPr="00E407AC" w:rsidRDefault="00212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9BD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756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0FF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4501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7FA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CD31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D6D" w:rsidR="00FC15B4" w:rsidRPr="00D11D17" w:rsidRDefault="002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AE3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313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129C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2AC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DD7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9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1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0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C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A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C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3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BCA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818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E86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B22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872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253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855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4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8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6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1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4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F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2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F56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D4C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9C5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218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4FD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B1D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6B6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3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B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3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6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6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0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177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B08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E08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CBD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4C6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586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410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4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2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B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0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7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9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7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B53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3FF9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8DF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D8F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E04" w:rsidR="009A6C64" w:rsidRPr="00C2583D" w:rsidRDefault="002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2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1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E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E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0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F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0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C07" w:rsidRDefault="00212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