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20F2B" w:rsidR="00061896" w:rsidRPr="005F4693" w:rsidRDefault="00C437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DB3F03" w:rsidR="00061896" w:rsidRPr="00E407AC" w:rsidRDefault="00C437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941A" w:rsidR="00FC15B4" w:rsidRPr="00D11D17" w:rsidRDefault="00C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52FC" w:rsidR="00FC15B4" w:rsidRPr="00D11D17" w:rsidRDefault="00C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9D81" w:rsidR="00FC15B4" w:rsidRPr="00D11D17" w:rsidRDefault="00C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4781" w:rsidR="00FC15B4" w:rsidRPr="00D11D17" w:rsidRDefault="00C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B85" w:rsidR="00FC15B4" w:rsidRPr="00D11D17" w:rsidRDefault="00C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7FC" w:rsidR="00FC15B4" w:rsidRPr="00D11D17" w:rsidRDefault="00C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8016" w:rsidR="00FC15B4" w:rsidRPr="00D11D17" w:rsidRDefault="00C4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A904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D85A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C620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81E3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E04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8DC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0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D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2C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16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69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35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153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316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81C7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196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060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38E3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BBC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A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CC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2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5D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6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FBFA0" w:rsidR="00DE76F3" w:rsidRPr="0026478E" w:rsidRDefault="00C437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F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F666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DE64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41B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2580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9496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6094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7775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77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9B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5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E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A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AF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EB7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FA2A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2F8C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017E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2AD8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B44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9B3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8BA7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EE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B0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61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844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68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32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21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0F92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C9E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6D18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DBD5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1B72" w:rsidR="009A6C64" w:rsidRPr="00C2583D" w:rsidRDefault="00C4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43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7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8D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4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7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DC0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5D0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3768" w:rsidRDefault="00C437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9D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