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EBFC0" w:rsidR="00061896" w:rsidRPr="005F4693" w:rsidRDefault="00346F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D8650" w:rsidR="00061896" w:rsidRPr="00E407AC" w:rsidRDefault="00346F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DCF0" w:rsidR="00FC15B4" w:rsidRPr="00D11D17" w:rsidRDefault="0034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A758" w:rsidR="00FC15B4" w:rsidRPr="00D11D17" w:rsidRDefault="0034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F468" w:rsidR="00FC15B4" w:rsidRPr="00D11D17" w:rsidRDefault="0034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3CC8" w:rsidR="00FC15B4" w:rsidRPr="00D11D17" w:rsidRDefault="0034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6A67" w:rsidR="00FC15B4" w:rsidRPr="00D11D17" w:rsidRDefault="0034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EFD3" w:rsidR="00FC15B4" w:rsidRPr="00D11D17" w:rsidRDefault="0034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D3D" w:rsidR="00FC15B4" w:rsidRPr="00D11D17" w:rsidRDefault="0034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9F92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E7C7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F5CA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0BAF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2845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8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9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8D469" w:rsidR="00DE76F3" w:rsidRPr="0026478E" w:rsidRDefault="00346F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4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8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1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9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42EF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22C4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67E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FE7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988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603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3E8C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F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F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D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3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C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C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5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9EDC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0D32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E93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7C43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41FD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A57B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35B9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6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0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E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B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3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5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7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5D03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7749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47C9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BFF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608F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D2D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5B2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B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A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7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6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3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7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2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1B0A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2447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C4EF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7AC4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1DB4" w:rsidR="009A6C64" w:rsidRPr="00C2583D" w:rsidRDefault="0034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1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1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2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4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C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0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8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FAF" w:rsidRDefault="00346F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