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5D814" w:rsidR="00061896" w:rsidRPr="005F4693" w:rsidRDefault="00393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ECA9B" w:rsidR="00061896" w:rsidRPr="00E407AC" w:rsidRDefault="00393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C2C8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762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393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5A6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419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7E6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DA1" w:rsidR="00FC15B4" w:rsidRPr="00D11D17" w:rsidRDefault="0039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B99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EFC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823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EE4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D80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5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C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E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4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0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9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B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BE3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207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7F0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0F2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741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524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22F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5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8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E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1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D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9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99C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187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356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672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586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9E3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8B4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1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A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0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F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2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F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9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155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7FC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C9B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332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17A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BB8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480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3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1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3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5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E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8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A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C4D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EC3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81E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45C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4D4" w:rsidR="009A6C64" w:rsidRPr="00C2583D" w:rsidRDefault="0039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F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0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4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C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7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0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01E" w:rsidRDefault="00393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