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93EC5" w:rsidR="00061896" w:rsidRPr="005F4693" w:rsidRDefault="00E83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2FF61" w:rsidR="00061896" w:rsidRPr="00E407AC" w:rsidRDefault="00E83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5FA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F43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738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202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11D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371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5E5" w:rsidR="00FC15B4" w:rsidRPr="00D11D17" w:rsidRDefault="00E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8D5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FEE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A6D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63D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DED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A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9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D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7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3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2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9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D72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EB3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7086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9D0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9E4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1F3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8EB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C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6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8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4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B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F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2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E69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548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56D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8AA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934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6C4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A5F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D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B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4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7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F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9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4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AF4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DEB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D2D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BF3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282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1E5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8A1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F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6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8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E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B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4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8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B23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BCF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3DD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3A9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838" w:rsidR="009A6C64" w:rsidRPr="00C2583D" w:rsidRDefault="00E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8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1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8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4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A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4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C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F1D" w:rsidRDefault="00E83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