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D7C62" w:rsidR="00061896" w:rsidRPr="005F4693" w:rsidRDefault="00976C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826A1" w:rsidR="00061896" w:rsidRPr="00E407AC" w:rsidRDefault="00976C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ADEF" w:rsidR="00FC15B4" w:rsidRPr="00D11D17" w:rsidRDefault="0097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5DFB" w:rsidR="00FC15B4" w:rsidRPr="00D11D17" w:rsidRDefault="0097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FAF4" w:rsidR="00FC15B4" w:rsidRPr="00D11D17" w:rsidRDefault="0097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A6D9" w:rsidR="00FC15B4" w:rsidRPr="00D11D17" w:rsidRDefault="0097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5CE2" w:rsidR="00FC15B4" w:rsidRPr="00D11D17" w:rsidRDefault="0097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7BA2" w:rsidR="00FC15B4" w:rsidRPr="00D11D17" w:rsidRDefault="0097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D391" w:rsidR="00FC15B4" w:rsidRPr="00D11D17" w:rsidRDefault="0097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04C8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6520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FF89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4B7F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C406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9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6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8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24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1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9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8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AE52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EE2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A319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DAE6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F6D2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420A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6D1A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C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D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9FFD6" w:rsidR="00DE76F3" w:rsidRPr="0026478E" w:rsidRDefault="00976C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78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B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8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E6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0452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41C2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50BF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77D7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B139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4C72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DA99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3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4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9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6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D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B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8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C9CE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0BB9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EB89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427D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ECC2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0531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18CC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7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F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6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F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F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D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1F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F818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F4BE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8966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E29C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ABA9" w:rsidR="009A6C64" w:rsidRPr="00C2583D" w:rsidRDefault="0097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3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08F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5D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8A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33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378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DC7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6CB3" w:rsidRDefault="00976C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E2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CB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2019-12-12T15:31:00.0000000Z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