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D8CD0" w:rsidR="00061896" w:rsidRPr="005F4693" w:rsidRDefault="00FF41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E47C0" w:rsidR="00061896" w:rsidRPr="00E407AC" w:rsidRDefault="00FF41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79A" w:rsidR="00FC15B4" w:rsidRPr="00D11D17" w:rsidRDefault="00F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987" w:rsidR="00FC15B4" w:rsidRPr="00D11D17" w:rsidRDefault="00F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6064" w:rsidR="00FC15B4" w:rsidRPr="00D11D17" w:rsidRDefault="00F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9F8A" w:rsidR="00FC15B4" w:rsidRPr="00D11D17" w:rsidRDefault="00F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275C" w:rsidR="00FC15B4" w:rsidRPr="00D11D17" w:rsidRDefault="00F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565" w:rsidR="00FC15B4" w:rsidRPr="00D11D17" w:rsidRDefault="00F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B0DC" w:rsidR="00FC15B4" w:rsidRPr="00D11D17" w:rsidRDefault="00FF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C502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E66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30A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3F74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02C8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B7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F3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2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9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E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5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F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DC5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383A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56D5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AF4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86F5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1CB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F858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A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6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6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E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A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2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6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3AB1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DEA4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B4B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FC7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3DE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FDC0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D10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B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F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B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2D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1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2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6D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F18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47D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8AD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330E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F9EC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BAFD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20D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E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2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2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9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28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D0064" w:rsidR="00DE76F3" w:rsidRPr="0026478E" w:rsidRDefault="00FF41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1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AB2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2FB4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4D25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59A9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D674" w:rsidR="009A6C64" w:rsidRPr="00C2583D" w:rsidRDefault="00FF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F4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6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4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0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A7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F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F3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41B8" w:rsidRDefault="00FF41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