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F37AB" w:rsidR="00061896" w:rsidRPr="005F4693" w:rsidRDefault="004E5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17EAC" w:rsidR="00061896" w:rsidRPr="00E407AC" w:rsidRDefault="004E5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D17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DBC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A71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C20C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EAA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981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930" w:rsidR="00FC15B4" w:rsidRPr="00D11D17" w:rsidRDefault="004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2289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876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978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F7E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B624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1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6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4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E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F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E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2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E57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A19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28D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BE3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B55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7FE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A50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9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E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C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7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2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A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D6B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126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03D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49F9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E45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237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5B8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4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F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8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4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2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C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A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F68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F5E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615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0DB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8A9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468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7C4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A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B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4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2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8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1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0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3CA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7E5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459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AC7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496" w:rsidR="009A6C64" w:rsidRPr="00C2583D" w:rsidRDefault="004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E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B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8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E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0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1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C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CE3" w:rsidRDefault="004E5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