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F5EE8" w:rsidR="00061896" w:rsidRPr="005F4693" w:rsidRDefault="00BF5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921C1" w:rsidR="00061896" w:rsidRPr="00E407AC" w:rsidRDefault="00BF5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3BF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5A4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A5C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0A6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3DD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7F7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21F" w:rsidR="00FC15B4" w:rsidRPr="00D11D17" w:rsidRDefault="00BF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21F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7DE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87D6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DDF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B0E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1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9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C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B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9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0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1F6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436E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589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FCC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7D4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B66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175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D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7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3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5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A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2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1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5E9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ADA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9D1B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7F5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82F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12A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354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4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6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6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F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5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B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6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1F5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357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CF8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A24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57B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F92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E1C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B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8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7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0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2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D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4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C10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C40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A79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470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33B" w:rsidR="009A6C64" w:rsidRPr="00C2583D" w:rsidRDefault="00BF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0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3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6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2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D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8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9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17C" w:rsidRDefault="00BF5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