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52752" w:rsidR="00061896" w:rsidRPr="005F4693" w:rsidRDefault="00E256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E6BDE" w:rsidR="00061896" w:rsidRPr="00E407AC" w:rsidRDefault="00E256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38A5" w:rsidR="00FC15B4" w:rsidRPr="00D11D17" w:rsidRDefault="00E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2513" w:rsidR="00FC15B4" w:rsidRPr="00D11D17" w:rsidRDefault="00E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58D4" w:rsidR="00FC15B4" w:rsidRPr="00D11D17" w:rsidRDefault="00E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5E63" w:rsidR="00FC15B4" w:rsidRPr="00D11D17" w:rsidRDefault="00E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2A56" w:rsidR="00FC15B4" w:rsidRPr="00D11D17" w:rsidRDefault="00E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31C5" w:rsidR="00FC15B4" w:rsidRPr="00D11D17" w:rsidRDefault="00E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7F93" w:rsidR="00FC15B4" w:rsidRPr="00D11D17" w:rsidRDefault="00E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4285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E808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CBE1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5320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CD2E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82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4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C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D25352" w:rsidR="00DE76F3" w:rsidRPr="0026478E" w:rsidRDefault="00E256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C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8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5A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19D0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4CF2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7060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B41A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D50D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E8C0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1D72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2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1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A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97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7A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E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5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DFF2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DD8C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BC0A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E9DF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19FA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2147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D79D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0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D3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99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E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3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9A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CA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C068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B1F4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5DB6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3B79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602B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4718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56FC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8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1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2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0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D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5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7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88C3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6D2F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EB40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1737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6307" w:rsidR="009A6C64" w:rsidRPr="00C2583D" w:rsidRDefault="00E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E9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8C3DD" w:rsidR="00DE76F3" w:rsidRPr="0026478E" w:rsidRDefault="00E256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BF9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1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65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29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E9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561C" w:rsidRDefault="00E256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1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