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93C53" w:rsidR="00061896" w:rsidRPr="005F4693" w:rsidRDefault="001F6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9047B" w:rsidR="00061896" w:rsidRPr="00E407AC" w:rsidRDefault="001F6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EF9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6B4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ADB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8B64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97C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08E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3D8" w:rsidR="00FC15B4" w:rsidRPr="00D11D17" w:rsidRDefault="001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F26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7B3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EC5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3DE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9AF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0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C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D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4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5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6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F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44D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59B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94E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D1C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ECD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A59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9A7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2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3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B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8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C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A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A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E49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F13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5AD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4DE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6F0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C51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A89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F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B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4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2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9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1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20FAF" w:rsidR="00DE76F3" w:rsidRPr="0026478E" w:rsidRDefault="001F6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3B6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AE9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48D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ADA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EED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A2F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4E8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7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C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6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5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3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3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7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6CC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A05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E72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A5E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1C6" w:rsidR="009A6C64" w:rsidRPr="00C2583D" w:rsidRDefault="001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4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8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5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4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3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D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7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30C" w:rsidRDefault="001F6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3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