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3CCF1" w:rsidR="00061896" w:rsidRPr="005F4693" w:rsidRDefault="002E5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CF51D" w:rsidR="00061896" w:rsidRPr="00E407AC" w:rsidRDefault="002E5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0A4" w:rsidR="00FC15B4" w:rsidRPr="00D11D17" w:rsidRDefault="002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8A4D" w:rsidR="00FC15B4" w:rsidRPr="00D11D17" w:rsidRDefault="002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302" w:rsidR="00FC15B4" w:rsidRPr="00D11D17" w:rsidRDefault="002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587" w:rsidR="00FC15B4" w:rsidRPr="00D11D17" w:rsidRDefault="002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203" w:rsidR="00FC15B4" w:rsidRPr="00D11D17" w:rsidRDefault="002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481" w:rsidR="00FC15B4" w:rsidRPr="00D11D17" w:rsidRDefault="002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941" w:rsidR="00FC15B4" w:rsidRPr="00D11D17" w:rsidRDefault="002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D14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12A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926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7B6A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1B7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5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0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4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F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F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A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5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7F3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569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D6D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334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863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801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929B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C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0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3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E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6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F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5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630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0FD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36E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1B3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967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77E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D53E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1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C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9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9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F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D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9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15EF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C9C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DE5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C89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00E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B41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429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7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8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2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0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1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4CF97" w:rsidR="00DE76F3" w:rsidRPr="0026478E" w:rsidRDefault="002E5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D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D23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E3B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B5C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C20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A73" w:rsidR="009A6C64" w:rsidRPr="00C2583D" w:rsidRDefault="002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E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9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7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2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9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7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9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954" w:rsidRDefault="002E59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