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B9E8D" w:rsidR="00061896" w:rsidRPr="005F4693" w:rsidRDefault="00B94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212AF" w:rsidR="00061896" w:rsidRPr="00E407AC" w:rsidRDefault="00B94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F71" w:rsidR="00FC15B4" w:rsidRPr="00D11D17" w:rsidRDefault="00B9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8D2" w:rsidR="00FC15B4" w:rsidRPr="00D11D17" w:rsidRDefault="00B9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22B" w:rsidR="00FC15B4" w:rsidRPr="00D11D17" w:rsidRDefault="00B9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2B9" w:rsidR="00FC15B4" w:rsidRPr="00D11D17" w:rsidRDefault="00B9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ADA" w:rsidR="00FC15B4" w:rsidRPr="00D11D17" w:rsidRDefault="00B9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F54" w:rsidR="00FC15B4" w:rsidRPr="00D11D17" w:rsidRDefault="00B9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5A2" w:rsidR="00FC15B4" w:rsidRPr="00D11D17" w:rsidRDefault="00B9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F31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CF7A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E6F1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6B4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40E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2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E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3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A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D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D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7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837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0F7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F07D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AF2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8483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F46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9C13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9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1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7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7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6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C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E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F27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DF0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4D1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7F8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B93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0BA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A37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2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5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2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4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1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5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7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827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670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8C3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AD0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393E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160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AED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C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7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8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2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6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A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8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AF24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BA5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729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8C6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8FC" w:rsidR="009A6C64" w:rsidRPr="00C2583D" w:rsidRDefault="00B9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3F713" w:rsidR="00DE76F3" w:rsidRPr="0026478E" w:rsidRDefault="00B948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8E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D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D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8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7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E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8EE" w:rsidRDefault="00B948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