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B79A1" w:rsidR="00061896" w:rsidRPr="005F4693" w:rsidRDefault="00DA6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6B172" w:rsidR="00061896" w:rsidRPr="00E407AC" w:rsidRDefault="00DA6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07E" w:rsidR="00FC15B4" w:rsidRPr="00D11D17" w:rsidRDefault="00D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FED" w:rsidR="00FC15B4" w:rsidRPr="00D11D17" w:rsidRDefault="00D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E9B" w:rsidR="00FC15B4" w:rsidRPr="00D11D17" w:rsidRDefault="00D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974" w:rsidR="00FC15B4" w:rsidRPr="00D11D17" w:rsidRDefault="00D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5134" w:rsidR="00FC15B4" w:rsidRPr="00D11D17" w:rsidRDefault="00D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207C" w:rsidR="00FC15B4" w:rsidRPr="00D11D17" w:rsidRDefault="00D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E5F" w:rsidR="00FC15B4" w:rsidRPr="00D11D17" w:rsidRDefault="00D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2AF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754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A60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34BC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A26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E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1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E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6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F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B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5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347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756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B92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C081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27FA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782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7DB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9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F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B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E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3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2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5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71C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6F8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849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7D5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378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319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7C7E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E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9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E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E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3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A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F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DBA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8EA7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EA4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70CC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012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0EE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BD3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CDC0C" w:rsidR="00DE76F3" w:rsidRPr="0026478E" w:rsidRDefault="00DA6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F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B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5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C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4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8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32A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C52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42B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93BE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2B56" w:rsidR="009A6C64" w:rsidRPr="00C2583D" w:rsidRDefault="00D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5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E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C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B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4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C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E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3F4" w:rsidRDefault="00DA6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