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B97F" w:rsidR="00061896" w:rsidRPr="005F4693" w:rsidRDefault="00146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99CBC" w:rsidR="00061896" w:rsidRPr="00E407AC" w:rsidRDefault="00146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CF1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91E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AC8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F88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6A8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4BA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CAE" w:rsidR="00FC15B4" w:rsidRPr="00D11D17" w:rsidRDefault="001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3FF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07A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2B2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34F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1F0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A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C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5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8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6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3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8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4FE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5B8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09F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4B70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714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1E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CE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4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4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7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C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E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2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D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5B8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AF1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2C5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E73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F6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50F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5C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C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5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3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A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9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9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F85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79B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4C0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E2B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B3B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230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9D1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0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6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9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6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0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4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A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84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16A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88C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F675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5226" w:rsidR="009A6C64" w:rsidRPr="00C2583D" w:rsidRDefault="001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B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B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E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A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1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B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B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508" w:rsidRDefault="00146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