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75501" w:rsidR="00061896" w:rsidRPr="005F4693" w:rsidRDefault="00A17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BBBCF" w:rsidR="00061896" w:rsidRPr="00E407AC" w:rsidRDefault="00A17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E49D" w:rsidR="00FC15B4" w:rsidRPr="00D11D17" w:rsidRDefault="00A1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AE9F" w:rsidR="00FC15B4" w:rsidRPr="00D11D17" w:rsidRDefault="00A1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65ED" w:rsidR="00FC15B4" w:rsidRPr="00D11D17" w:rsidRDefault="00A1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6F16" w:rsidR="00FC15B4" w:rsidRPr="00D11D17" w:rsidRDefault="00A1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5B35" w:rsidR="00FC15B4" w:rsidRPr="00D11D17" w:rsidRDefault="00A1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93F3" w:rsidR="00FC15B4" w:rsidRPr="00D11D17" w:rsidRDefault="00A1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9D17" w:rsidR="00FC15B4" w:rsidRPr="00D11D17" w:rsidRDefault="00A1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8B0E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8F12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3681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7CAD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3405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C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E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F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6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1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0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0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978C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0C81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2D28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7F2B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2D4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568A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CEEB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27A37" w:rsidR="00DE76F3" w:rsidRPr="0026478E" w:rsidRDefault="00A17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E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2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4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D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4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4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35D8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CEB7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3DA4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3E1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560A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BF98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2934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0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B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4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0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3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E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A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9A66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D60E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CDA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0D69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6017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0E32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FFED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0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2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D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7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0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6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4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1098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3C00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ED93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2B24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D768" w:rsidR="009A6C64" w:rsidRPr="00C2583D" w:rsidRDefault="00A1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0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24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2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3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E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6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2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C65" w:rsidRDefault="00A17C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C6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2019-12-12T15:31:00.0000000Z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