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0C16A" w:rsidR="00061896" w:rsidRPr="005F4693" w:rsidRDefault="008B2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9B6E0" w:rsidR="00061896" w:rsidRPr="00E407AC" w:rsidRDefault="008B2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F1D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1FF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9DF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F76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333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BF6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86E" w:rsidR="00FC15B4" w:rsidRPr="00D11D17" w:rsidRDefault="008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0FB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0C3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6C1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3AE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02F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2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5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8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9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E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B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F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A29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54F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B27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B5E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135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41A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F0E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B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7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3EEC2" w:rsidR="00DE76F3" w:rsidRPr="0026478E" w:rsidRDefault="008B2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E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8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1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C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C4C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6C1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475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124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78A4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2F3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6FE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4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7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5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2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8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3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C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065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96D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8A6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FF30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E3D0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EB4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7FE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5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B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D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1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6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5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6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479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5D2C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C5A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2A8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A03" w:rsidR="009A6C64" w:rsidRPr="00C2583D" w:rsidRDefault="008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8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8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D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8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F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8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0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D25" w:rsidRDefault="008B2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D25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