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5789D" w:rsidR="00061896" w:rsidRPr="005F4693" w:rsidRDefault="00004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F4D4E" w:rsidR="00061896" w:rsidRPr="00E407AC" w:rsidRDefault="00004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9E64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0739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4349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3375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D532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153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527" w:rsidR="00FC15B4" w:rsidRPr="00D11D17" w:rsidRDefault="0000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81B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17B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88A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486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FB6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9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FA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0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7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E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AB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4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067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E654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1CE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07C1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75EE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ED9E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81B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4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C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85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F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CF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E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FA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4057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0898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CC7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D34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8EF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D39E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1818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78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5A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3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20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8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C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6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CA1D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EF5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5876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F64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4A8B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4CE4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ED81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8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C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D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C7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D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D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7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190B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BCFF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0080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41C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C215" w:rsidR="009A6C64" w:rsidRPr="00C2583D" w:rsidRDefault="0000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B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9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5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C3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D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8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8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541" w:rsidRDefault="000045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4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