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B6B3F" w:rsidR="00061896" w:rsidRPr="005F4693" w:rsidRDefault="00A35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0D661" w:rsidR="00061896" w:rsidRPr="00E407AC" w:rsidRDefault="00A35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97E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2CC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6D9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FBA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72C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37E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5AA7" w:rsidR="00FC15B4" w:rsidRPr="00D11D17" w:rsidRDefault="00A3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382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AEB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3B7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22C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3DF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0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4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B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2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7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5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A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4C7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A69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34FC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91D1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9BD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827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242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0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2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2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0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D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5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D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7A5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821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672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97D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1F4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A9E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D91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D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9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C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5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2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7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B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286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A52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1C73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829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CE4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71D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165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F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5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E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9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B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A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0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063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B53C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F07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6F9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25D" w:rsidR="009A6C64" w:rsidRPr="00C2583D" w:rsidRDefault="00A3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2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1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2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5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C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0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A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0F7" w:rsidRDefault="00A35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0F7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