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5BED7" w:rsidR="00061896" w:rsidRPr="005F4693" w:rsidRDefault="006E4A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F1052" w:rsidR="00061896" w:rsidRPr="00E407AC" w:rsidRDefault="006E4A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57F6" w:rsidR="00FC15B4" w:rsidRPr="00D11D17" w:rsidRDefault="006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2047" w:rsidR="00FC15B4" w:rsidRPr="00D11D17" w:rsidRDefault="006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167D" w:rsidR="00FC15B4" w:rsidRPr="00D11D17" w:rsidRDefault="006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8A8B" w:rsidR="00FC15B4" w:rsidRPr="00D11D17" w:rsidRDefault="006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A673" w:rsidR="00FC15B4" w:rsidRPr="00D11D17" w:rsidRDefault="006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CF37" w:rsidR="00FC15B4" w:rsidRPr="00D11D17" w:rsidRDefault="006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3870" w:rsidR="00FC15B4" w:rsidRPr="00D11D17" w:rsidRDefault="006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6BE9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422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13E5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B359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0461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E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B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4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C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9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2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8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34AC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52A9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6A14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066B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F86E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C822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CCBE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5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7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D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3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A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8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2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E4AE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9D17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2216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F1D9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4973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FC9D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9757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8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2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9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F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7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F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E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5249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23AC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C39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12B1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DD8C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D249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E86C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F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4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6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2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5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0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D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7F5F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5B77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D690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473F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48B2" w:rsidR="009A6C64" w:rsidRPr="00C2583D" w:rsidRDefault="006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6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56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4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7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6B8AD" w:rsidR="00DE76F3" w:rsidRPr="0026478E" w:rsidRDefault="006E4A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6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E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4A72" w:rsidRDefault="006E4A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