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18249" w:rsidR="00061896" w:rsidRPr="005F4693" w:rsidRDefault="00380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4E237" w:rsidR="00061896" w:rsidRPr="00E407AC" w:rsidRDefault="00380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DA3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CC5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68C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D93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9A7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A6C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46E" w:rsidR="00FC15B4" w:rsidRPr="00D11D17" w:rsidRDefault="003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796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4E08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2E8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DF4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663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9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2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6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2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2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9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F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755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DDE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79A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B11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07B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45D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414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3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5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38B89" w:rsidR="00DE76F3" w:rsidRPr="0026478E" w:rsidRDefault="00380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A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9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5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1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EDD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313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E57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6B4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959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A3C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130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8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5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1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5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1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8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C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886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BC6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4EF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F2D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BA8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D63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6B2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C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B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3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E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A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E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2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86B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500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2AB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180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9CE" w:rsidR="009A6C64" w:rsidRPr="00C2583D" w:rsidRDefault="003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F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E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E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7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6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1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3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0BD" w:rsidRDefault="00380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