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B9560" w:rsidR="00061896" w:rsidRPr="005F4693" w:rsidRDefault="00054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F77A4" w:rsidR="00061896" w:rsidRPr="00E407AC" w:rsidRDefault="00054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0FD" w:rsidR="00FC15B4" w:rsidRPr="00D11D17" w:rsidRDefault="000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072" w:rsidR="00FC15B4" w:rsidRPr="00D11D17" w:rsidRDefault="000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D4DB" w:rsidR="00FC15B4" w:rsidRPr="00D11D17" w:rsidRDefault="000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096" w:rsidR="00FC15B4" w:rsidRPr="00D11D17" w:rsidRDefault="000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FC3" w:rsidR="00FC15B4" w:rsidRPr="00D11D17" w:rsidRDefault="000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FCE" w:rsidR="00FC15B4" w:rsidRPr="00D11D17" w:rsidRDefault="000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186" w:rsidR="00FC15B4" w:rsidRPr="00D11D17" w:rsidRDefault="000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AB1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282B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A488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545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7B5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0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5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7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3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E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0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C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597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B86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BCC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A0A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1BA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A65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12A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B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7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F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7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4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2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F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B62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8FB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1A7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3A8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F6A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2CC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027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F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9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D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D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2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B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B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FBC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DC9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4BE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AF0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398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6DA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EEB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D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F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C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E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F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D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0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E14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C07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C77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442C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3646" w:rsidR="009A6C64" w:rsidRPr="00C2583D" w:rsidRDefault="000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F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B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C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2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5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C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6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F2F" w:rsidRDefault="00054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2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