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2A0E3" w:rsidR="00061896" w:rsidRPr="005F4693" w:rsidRDefault="00D26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5CFB4" w:rsidR="00061896" w:rsidRPr="00E407AC" w:rsidRDefault="00D26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69B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0FC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C80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D07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AAA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110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54F" w:rsidR="00FC15B4" w:rsidRPr="00D11D17" w:rsidRDefault="00D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805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D80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2B0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633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F19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E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5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1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F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5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E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4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03C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D1C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0570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41CC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E5E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5B2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B2D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1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6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9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0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0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D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48A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288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6A3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058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1B1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672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3C9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1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E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7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7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54FB8" w:rsidR="00DE76F3" w:rsidRPr="0026478E" w:rsidRDefault="00D26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C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7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55B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50D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0DD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E90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B045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8F4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0D4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4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A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9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C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3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11F9F" w:rsidR="00DE76F3" w:rsidRPr="0026478E" w:rsidRDefault="00D26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DD642" w:rsidR="00DE76F3" w:rsidRPr="0026478E" w:rsidRDefault="00D26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AE6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19C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3F1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3373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418" w:rsidR="009A6C64" w:rsidRPr="00C2583D" w:rsidRDefault="00D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8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9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2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C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7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1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D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CC3" w:rsidRDefault="00D26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