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827634" w:rsidR="00061896" w:rsidRPr="005F4693" w:rsidRDefault="007E07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1DC83" w:rsidR="00061896" w:rsidRPr="00E407AC" w:rsidRDefault="007E07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B655" w:rsidR="00FC15B4" w:rsidRPr="00D11D17" w:rsidRDefault="007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E7BE" w:rsidR="00FC15B4" w:rsidRPr="00D11D17" w:rsidRDefault="007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8097" w:rsidR="00FC15B4" w:rsidRPr="00D11D17" w:rsidRDefault="007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9CF5" w:rsidR="00FC15B4" w:rsidRPr="00D11D17" w:rsidRDefault="007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1B1F" w:rsidR="00FC15B4" w:rsidRPr="00D11D17" w:rsidRDefault="007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938" w:rsidR="00FC15B4" w:rsidRPr="00D11D17" w:rsidRDefault="007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5530" w:rsidR="00FC15B4" w:rsidRPr="00D11D17" w:rsidRDefault="007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E5D9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3C27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FB74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5F8C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415A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C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E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D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9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5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8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6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ED03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1E6B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B5FE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9FFF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AE67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8463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1815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E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3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8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56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B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6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5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1761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23E6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0B54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841E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FB98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C116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DE73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98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D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5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B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1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1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2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E996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1AED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11D1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854F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0BD4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A5D3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A6C4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4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B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4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F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0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8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B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51B7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D560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8F13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1480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E535" w:rsidR="009A6C64" w:rsidRPr="00C2583D" w:rsidRDefault="007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A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8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6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F562C" w:rsidR="00DE76F3" w:rsidRPr="0026478E" w:rsidRDefault="007E07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9AB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E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F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075D" w:rsidRDefault="007E07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75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2019-12-12T15:31:00.0000000Z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