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64085" w:rsidR="00061896" w:rsidRPr="005F4693" w:rsidRDefault="008271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27B48" w:rsidR="00061896" w:rsidRPr="00E407AC" w:rsidRDefault="008271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9507" w:rsidR="00FC15B4" w:rsidRPr="00D11D17" w:rsidRDefault="008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DB88" w:rsidR="00FC15B4" w:rsidRPr="00D11D17" w:rsidRDefault="008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F896" w:rsidR="00FC15B4" w:rsidRPr="00D11D17" w:rsidRDefault="008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AB83" w:rsidR="00FC15B4" w:rsidRPr="00D11D17" w:rsidRDefault="008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1ED" w:rsidR="00FC15B4" w:rsidRPr="00D11D17" w:rsidRDefault="008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53E" w:rsidR="00FC15B4" w:rsidRPr="00D11D17" w:rsidRDefault="008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68EC" w:rsidR="00FC15B4" w:rsidRPr="00D11D17" w:rsidRDefault="008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C767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A37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8A23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1A2C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5C84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B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9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B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5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4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B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5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BAF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C56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716C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E0D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4D1A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1090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7258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D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E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2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B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2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6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1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845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1CDF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697E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0DB2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004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0D60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1A7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6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7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2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2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1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8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A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3670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ABD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8EC8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B94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5695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3A8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73BF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E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A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C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0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6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B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E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CDB1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6F95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9B7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6FE2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D829" w:rsidR="009A6C64" w:rsidRPr="00C2583D" w:rsidRDefault="008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A0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4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6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E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9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8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6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176" w:rsidRDefault="008271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17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