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4635E" w:rsidR="00061896" w:rsidRPr="005F4693" w:rsidRDefault="001B05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3224F" w:rsidR="00061896" w:rsidRPr="00E407AC" w:rsidRDefault="001B05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6AB" w:rsidR="00FC15B4" w:rsidRPr="00D11D17" w:rsidRDefault="001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FD49" w:rsidR="00FC15B4" w:rsidRPr="00D11D17" w:rsidRDefault="001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2A0A" w:rsidR="00FC15B4" w:rsidRPr="00D11D17" w:rsidRDefault="001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FE4A" w:rsidR="00FC15B4" w:rsidRPr="00D11D17" w:rsidRDefault="001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D5F1" w:rsidR="00FC15B4" w:rsidRPr="00D11D17" w:rsidRDefault="001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0BB" w:rsidR="00FC15B4" w:rsidRPr="00D11D17" w:rsidRDefault="001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4AC" w:rsidR="00FC15B4" w:rsidRPr="00D11D17" w:rsidRDefault="001B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BEE8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040F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9826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03E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E4C7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2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4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C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5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7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2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F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E0E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958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238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4A6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B41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08B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060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A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9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C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7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9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4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3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3D8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F13E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0A3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B97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F815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326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6AC7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6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9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C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5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8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2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6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9C6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E115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A86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6326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CD6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EEC4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F21A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3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0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8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F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9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5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1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1550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4E9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078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7E2A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D0E" w:rsidR="009A6C64" w:rsidRPr="00C2583D" w:rsidRDefault="001B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6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5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7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A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0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9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4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5B0" w:rsidRDefault="001B05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